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0"/>
          <w:bCs w:val="0"/>
          <w:sz w:val="72"/>
          <w:szCs w:val="7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72"/>
          <w:szCs w:val="72"/>
          <w:vertAlign w:val="baseline"/>
          <w:rtl w:val="0"/>
        </w:rPr>
        <w:t xml:space="preserve">Letter of Confirmation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It is hereby certified that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Mr./Ms.  [name, surname]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from the Romanian-American University in Bucharest, </w:t>
        <w:br w:type="textWrapping"/>
        <w:t xml:space="preserve">has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completed a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Teaching Mobility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of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 days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at </w:t>
      </w:r>
    </w:p>
    <w:p w:rsidR="00000000" w:rsidDel="00000000" w:rsidP="00000000" w:rsidRDefault="00000000" w:rsidRPr="00000000" w14:paraId="00000009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[institution]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in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[city]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 [country]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</w:t>
        <w:br w:type="textWrapping"/>
        <w:t xml:space="preserve">from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dd.mm.yyyy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dd.mm.yyyy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his/her stay,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Mr./Ms.  [name, surname]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  <w:t xml:space="preserve">successfully carried out the teaching program in accordance with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rtl w:val="0"/>
        </w:rPr>
        <w:t xml:space="preserve">his/her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Mobility Agreement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delivering a total of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 teaching hours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Date: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vertAlign w:val="baseline"/>
          <w:rtl w:val="0"/>
        </w:rPr>
        <w:t xml:space="preserve">dd.mm.yyyy (NB! se va completa cu ultima zi de activitate, conform acordului de predare)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Name and position: _____________________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Stamp and signature: _____________________</w:t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51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838325" cy="381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5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-600074</wp:posOffset>
          </wp:positionH>
          <wp:positionV relativeFrom="topMargin">
            <wp:posOffset>-638174</wp:posOffset>
          </wp:positionV>
          <wp:extent cx="1833245" cy="37211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245" cy="3721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highlight w:val="yellow"/>
        <w:u w:val="none"/>
        <w:vertAlign w:val="baseline"/>
        <w:rtl w:val="0"/>
      </w:rPr>
      <w:t xml:space="preserve">LOGO UNIVERSITATE PARTENERA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GxzJNyZsefES7xdHTGdGpxYd3Q==">CgMxLjA4AHIhMUxRSUx0YmFOWXMwMFRZa3lVUmlqTWVPSEJRTVRHakNk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2019-04-23T13:38:00Z</dcterms:created>
  <dc:creator>RAU</dc:creator>
</cp:coreProperties>
</file>